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16EB" w14:textId="2D50ED0B" w:rsidR="00766278" w:rsidRPr="00026225" w:rsidRDefault="00026225" w:rsidP="008B2B5A">
      <w:pPr>
        <w:jc w:val="center"/>
        <w:rPr>
          <w:b/>
          <w:bCs/>
        </w:rPr>
      </w:pPr>
      <w:r w:rsidRPr="00026225">
        <w:rPr>
          <w:b/>
          <w:bCs/>
        </w:rPr>
        <w:t>Call Center (Единое окно): Единое окно - рабочее место сотрудника колл-центра</w:t>
      </w:r>
    </w:p>
    <w:p w14:paraId="0DAD4F1F" w14:textId="3F63F681" w:rsidR="00F51178" w:rsidRDefault="00F51178" w:rsidP="00624DD2">
      <w:pPr>
        <w:jc w:val="both"/>
      </w:pPr>
      <w:r>
        <w:t xml:space="preserve">Исключительные права на программное обеспечение </w:t>
      </w:r>
      <w:r w:rsidRPr="00F51178">
        <w:t>Call Center (Единое окно): Единое окно - рабочее место сотрудника колл-центра</w:t>
      </w:r>
      <w:r>
        <w:t xml:space="preserve"> </w:t>
      </w:r>
      <w:r w:rsidR="008F4E7B">
        <w:t xml:space="preserve">принадлежат </w:t>
      </w:r>
      <w:r w:rsidR="008F4E7B" w:rsidRPr="008F4E7B">
        <w:t xml:space="preserve">ООО </w:t>
      </w:r>
      <w:r w:rsidR="008F4E7B">
        <w:t>«</w:t>
      </w:r>
      <w:proofErr w:type="spellStart"/>
      <w:r w:rsidR="008F4E7B" w:rsidRPr="008F4E7B">
        <w:t>ДжиЭй</w:t>
      </w:r>
      <w:proofErr w:type="spellEnd"/>
      <w:r w:rsidR="008F4E7B" w:rsidRPr="008F4E7B">
        <w:t xml:space="preserve"> </w:t>
      </w:r>
      <w:proofErr w:type="spellStart"/>
      <w:r w:rsidR="008F4E7B" w:rsidRPr="008F4E7B">
        <w:t>ТэкТим</w:t>
      </w:r>
      <w:proofErr w:type="spellEnd"/>
      <w:r w:rsidR="008F4E7B">
        <w:t>»</w:t>
      </w:r>
    </w:p>
    <w:p w14:paraId="4F09BA0A" w14:textId="4EDD3164" w:rsidR="00912F6B" w:rsidRDefault="00912F6B" w:rsidP="00624DD2">
      <w:pPr>
        <w:jc w:val="both"/>
      </w:pPr>
      <w:r>
        <w:t xml:space="preserve">Программное обеспечение включено в </w:t>
      </w:r>
      <w:r w:rsidR="00624DD2" w:rsidRPr="00624DD2">
        <w:t xml:space="preserve">Единый реестр российских программ для ЭВМ и баз данных </w:t>
      </w:r>
      <w:r w:rsidR="005C7EE1">
        <w:t xml:space="preserve">- </w:t>
      </w:r>
      <w:r w:rsidR="00624DD2" w:rsidRPr="00624DD2">
        <w:t>Реестровая запись №30663 от 14.11.2025</w:t>
      </w:r>
    </w:p>
    <w:p w14:paraId="7D0D4DF6" w14:textId="69B227FF" w:rsidR="00766278" w:rsidRPr="00534D24" w:rsidRDefault="00766278">
      <w:pPr>
        <w:rPr>
          <w:b/>
          <w:bCs/>
        </w:rPr>
      </w:pPr>
      <w:r w:rsidRPr="00766278">
        <w:rPr>
          <w:b/>
          <w:bCs/>
        </w:rPr>
        <w:t>Технологии применяемые в разработке ПО: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6278" w14:paraId="4716DB5C" w14:textId="77777777">
        <w:tc>
          <w:tcPr>
            <w:tcW w:w="4672" w:type="dxa"/>
          </w:tcPr>
          <w:p w14:paraId="0549689D" w14:textId="07259679" w:rsidR="00766278" w:rsidRPr="00766278" w:rsidRDefault="00766278">
            <w:r>
              <w:t>Технология разработки</w:t>
            </w:r>
          </w:p>
        </w:tc>
        <w:tc>
          <w:tcPr>
            <w:tcW w:w="4673" w:type="dxa"/>
          </w:tcPr>
          <w:p w14:paraId="6C3EFA57" w14:textId="5F4A8E8A" w:rsidR="00766278" w:rsidRPr="00766278" w:rsidRDefault="00766278">
            <w:pPr>
              <w:rPr>
                <w:lang w:val="en-US"/>
              </w:rPr>
            </w:pPr>
            <w:r>
              <w:t>Сайт проекта</w:t>
            </w:r>
          </w:p>
        </w:tc>
      </w:tr>
      <w:tr w:rsidR="00766278" w14:paraId="2A61DB55" w14:textId="77777777">
        <w:tc>
          <w:tcPr>
            <w:tcW w:w="4672" w:type="dxa"/>
          </w:tcPr>
          <w:p w14:paraId="01554FC3" w14:textId="311334EF" w:rsidR="00766278" w:rsidRDefault="0016377E">
            <w:pPr>
              <w:rPr>
                <w:lang w:val="en-US"/>
              </w:rPr>
            </w:pPr>
            <w:r>
              <w:rPr>
                <w:lang w:val="en-US"/>
              </w:rPr>
              <w:t>VUE</w:t>
            </w:r>
          </w:p>
        </w:tc>
        <w:tc>
          <w:tcPr>
            <w:tcW w:w="4673" w:type="dxa"/>
          </w:tcPr>
          <w:p w14:paraId="40E19D71" w14:textId="35F58BF6" w:rsidR="00766278" w:rsidRDefault="0016377E">
            <w:pPr>
              <w:rPr>
                <w:lang w:val="en-US"/>
              </w:rPr>
            </w:pPr>
            <w:r w:rsidRPr="0016377E">
              <w:rPr>
                <w:lang w:val="en-US"/>
              </w:rPr>
              <w:t>https://vuejs.org/</w:t>
            </w:r>
          </w:p>
        </w:tc>
      </w:tr>
      <w:tr w:rsidR="00766278" w:rsidRPr="00534D24" w14:paraId="5EB257A8" w14:textId="77777777">
        <w:tc>
          <w:tcPr>
            <w:tcW w:w="4672" w:type="dxa"/>
          </w:tcPr>
          <w:p w14:paraId="5FE9555B" w14:textId="05F187CF" w:rsidR="00766278" w:rsidRPr="00534D24" w:rsidRDefault="00534D24">
            <w:r>
              <w:rPr>
                <w:lang w:val="en-US"/>
              </w:rPr>
              <w:t>.Net Core / C#</w:t>
            </w:r>
          </w:p>
        </w:tc>
        <w:tc>
          <w:tcPr>
            <w:tcW w:w="4673" w:type="dxa"/>
          </w:tcPr>
          <w:p w14:paraId="157C5AC1" w14:textId="1C2815E3" w:rsidR="00766278" w:rsidRPr="00534D24" w:rsidRDefault="00534D24">
            <w:r w:rsidRPr="00534D24">
              <w:rPr>
                <w:lang w:val="en-US"/>
              </w:rPr>
              <w:t>https</w:t>
            </w:r>
            <w:r w:rsidRPr="00534D24">
              <w:t>://</w:t>
            </w:r>
            <w:r w:rsidRPr="00534D24">
              <w:rPr>
                <w:lang w:val="en-US"/>
              </w:rPr>
              <w:t>dotnet</w:t>
            </w:r>
            <w:r w:rsidRPr="00534D24">
              <w:t>.</w:t>
            </w:r>
            <w:proofErr w:type="spellStart"/>
            <w:r w:rsidRPr="00534D24">
              <w:rPr>
                <w:lang w:val="en-US"/>
              </w:rPr>
              <w:t>microsoft</w:t>
            </w:r>
            <w:proofErr w:type="spellEnd"/>
            <w:r w:rsidRPr="00534D24">
              <w:t>.</w:t>
            </w:r>
            <w:r w:rsidRPr="00534D24">
              <w:rPr>
                <w:lang w:val="en-US"/>
              </w:rPr>
              <w:t>com</w:t>
            </w:r>
            <w:r w:rsidRPr="00534D24">
              <w:t>/</w:t>
            </w:r>
            <w:proofErr w:type="spellStart"/>
            <w:r w:rsidRPr="00534D24">
              <w:rPr>
                <w:lang w:val="en-US"/>
              </w:rPr>
              <w:t>ru</w:t>
            </w:r>
            <w:proofErr w:type="spellEnd"/>
            <w:r w:rsidRPr="00534D24">
              <w:t>-</w:t>
            </w:r>
            <w:proofErr w:type="spellStart"/>
            <w:r w:rsidRPr="00534D24">
              <w:rPr>
                <w:lang w:val="en-US"/>
              </w:rPr>
              <w:t>ru</w:t>
            </w:r>
            <w:proofErr w:type="spellEnd"/>
            <w:r w:rsidRPr="00534D24">
              <w:t>/</w:t>
            </w:r>
          </w:p>
        </w:tc>
      </w:tr>
      <w:tr w:rsidR="0016377E" w:rsidRPr="00534D24" w14:paraId="2FC792F2" w14:textId="77777777">
        <w:tc>
          <w:tcPr>
            <w:tcW w:w="4672" w:type="dxa"/>
          </w:tcPr>
          <w:p w14:paraId="4C20725C" w14:textId="6C54A873" w:rsidR="0016377E" w:rsidRPr="0016377E" w:rsidRDefault="0016377E" w:rsidP="0016377E">
            <w:pPr>
              <w:rPr>
                <w:lang w:val="en-US"/>
              </w:rPr>
            </w:pPr>
            <w:r>
              <w:rPr>
                <w:lang w:val="en-US"/>
              </w:rPr>
              <w:t>MongoDB</w:t>
            </w:r>
          </w:p>
        </w:tc>
        <w:tc>
          <w:tcPr>
            <w:tcW w:w="4673" w:type="dxa"/>
          </w:tcPr>
          <w:p w14:paraId="13D00E76" w14:textId="5D688532" w:rsidR="0016377E" w:rsidRPr="00534D24" w:rsidRDefault="0016377E" w:rsidP="0016377E">
            <w:pPr>
              <w:rPr>
                <w:lang w:val="en-US"/>
              </w:rPr>
            </w:pPr>
            <w:r w:rsidRPr="000A3ECE">
              <w:t>https://www.mongodb.com/</w:t>
            </w:r>
          </w:p>
        </w:tc>
      </w:tr>
    </w:tbl>
    <w:p w14:paraId="746FABAD" w14:textId="77777777" w:rsidR="00766278" w:rsidRPr="00534D24" w:rsidRDefault="00766278"/>
    <w:sectPr w:rsidR="00766278" w:rsidRPr="0053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78"/>
    <w:rsid w:val="00026225"/>
    <w:rsid w:val="00053EC5"/>
    <w:rsid w:val="00087D9F"/>
    <w:rsid w:val="0009631C"/>
    <w:rsid w:val="0016377E"/>
    <w:rsid w:val="001C73B4"/>
    <w:rsid w:val="001C7C6A"/>
    <w:rsid w:val="00397937"/>
    <w:rsid w:val="00430703"/>
    <w:rsid w:val="00534D24"/>
    <w:rsid w:val="005B68BC"/>
    <w:rsid w:val="005C7EE1"/>
    <w:rsid w:val="00624DD2"/>
    <w:rsid w:val="00675ABD"/>
    <w:rsid w:val="0068396E"/>
    <w:rsid w:val="006C42FE"/>
    <w:rsid w:val="007131E2"/>
    <w:rsid w:val="00766278"/>
    <w:rsid w:val="007C7656"/>
    <w:rsid w:val="0082446F"/>
    <w:rsid w:val="008B2B5A"/>
    <w:rsid w:val="008F4E7B"/>
    <w:rsid w:val="00912F6B"/>
    <w:rsid w:val="00960520"/>
    <w:rsid w:val="00AB7772"/>
    <w:rsid w:val="00BB6154"/>
    <w:rsid w:val="00D713B5"/>
    <w:rsid w:val="00F5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A96"/>
  <w15:chartTrackingRefBased/>
  <w15:docId w15:val="{ACD4F77B-A1FE-44DC-A7D4-9EBD651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2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2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2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2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627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62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62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511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8549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4229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07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26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12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70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51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6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85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406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21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97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959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338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33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737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74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57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15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0340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7844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Shchemelev</dc:creator>
  <cp:keywords/>
  <dc:description/>
  <cp:lastModifiedBy>Kirill Shchemelev</cp:lastModifiedBy>
  <cp:revision>12</cp:revision>
  <dcterms:created xsi:type="dcterms:W3CDTF">2025-11-21T04:54:00Z</dcterms:created>
  <dcterms:modified xsi:type="dcterms:W3CDTF">2025-11-25T11:21:00Z</dcterms:modified>
</cp:coreProperties>
</file>