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16EB" w14:textId="5251BA72" w:rsidR="00766278" w:rsidRPr="003904D8" w:rsidRDefault="003904D8" w:rsidP="009C2F95">
      <w:pPr>
        <w:jc w:val="center"/>
        <w:rPr>
          <w:b/>
          <w:bCs/>
        </w:rPr>
      </w:pPr>
      <w:proofErr w:type="spellStart"/>
      <w:r w:rsidRPr="003904D8">
        <w:rPr>
          <w:b/>
          <w:bCs/>
        </w:rPr>
        <w:t>Picklo</w:t>
      </w:r>
      <w:proofErr w:type="spellEnd"/>
      <w:r w:rsidRPr="003904D8">
        <w:rPr>
          <w:b/>
          <w:bCs/>
        </w:rPr>
        <w:t>: WMS система комплектации заказов ECOM на магазине и пополнения товарных остатков зала</w:t>
      </w:r>
    </w:p>
    <w:p w14:paraId="1F897130" w14:textId="1F08F982" w:rsidR="008F1421" w:rsidRDefault="008F1421" w:rsidP="00766278">
      <w:r w:rsidRPr="008F1421">
        <w:t xml:space="preserve">Исключительные права на программное обеспечение </w:t>
      </w:r>
      <w:proofErr w:type="spellStart"/>
      <w:r w:rsidRPr="008F1421">
        <w:t>Piсklo</w:t>
      </w:r>
      <w:proofErr w:type="spellEnd"/>
      <w:r w:rsidRPr="008F1421">
        <w:t xml:space="preserve">: </w:t>
      </w:r>
      <w:proofErr w:type="spellStart"/>
      <w:r w:rsidRPr="008F1421">
        <w:t>wms</w:t>
      </w:r>
      <w:proofErr w:type="spellEnd"/>
      <w:r w:rsidRPr="008F1421">
        <w:t xml:space="preserve"> система комплектации заказов </w:t>
      </w:r>
      <w:proofErr w:type="spellStart"/>
      <w:r w:rsidRPr="008F1421">
        <w:t>ecom</w:t>
      </w:r>
      <w:proofErr w:type="spellEnd"/>
      <w:r>
        <w:t xml:space="preserve"> </w:t>
      </w:r>
      <w:r w:rsidRPr="008F1421">
        <w:t>принадлежат ООО «</w:t>
      </w:r>
      <w:proofErr w:type="spellStart"/>
      <w:r w:rsidRPr="008F1421">
        <w:t>ДжиЭй</w:t>
      </w:r>
      <w:proofErr w:type="spellEnd"/>
      <w:r w:rsidRPr="008F1421">
        <w:t xml:space="preserve"> </w:t>
      </w:r>
      <w:proofErr w:type="spellStart"/>
      <w:r w:rsidRPr="008F1421">
        <w:t>ТэкТим</w:t>
      </w:r>
      <w:proofErr w:type="spellEnd"/>
      <w:r w:rsidRPr="008F1421">
        <w:t>»</w:t>
      </w:r>
    </w:p>
    <w:p w14:paraId="7D0D4DF6" w14:textId="69B227FF" w:rsidR="00766278" w:rsidRPr="00534D24" w:rsidRDefault="00766278">
      <w:pPr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4F72C751" w14:textId="77777777">
        <w:tc>
          <w:tcPr>
            <w:tcW w:w="4672" w:type="dxa"/>
          </w:tcPr>
          <w:p w14:paraId="52EA26B9" w14:textId="4B87E6C5" w:rsidR="00766278" w:rsidRDefault="007662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Flutte</w:t>
            </w:r>
            <w:proofErr w:type="spellEnd"/>
          </w:p>
        </w:tc>
        <w:tc>
          <w:tcPr>
            <w:tcW w:w="4673" w:type="dxa"/>
          </w:tcPr>
          <w:p w14:paraId="7BDC59ED" w14:textId="1550E143" w:rsidR="00766278" w:rsidRDefault="00766278">
            <w:pPr>
              <w:rPr>
                <w:lang w:val="en-US"/>
              </w:rPr>
            </w:pPr>
            <w:r w:rsidRPr="00766278">
              <w:rPr>
                <w:lang w:val="en-US"/>
              </w:rPr>
              <w:t>https://flutter.dev/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5304CC18" w:rsidR="00766278" w:rsidRDefault="00534D24">
            <w:pPr>
              <w:rPr>
                <w:lang w:val="en-US"/>
              </w:rPr>
            </w:pPr>
            <w:r>
              <w:rPr>
                <w:lang w:val="en-US"/>
              </w:rPr>
              <w:t>Dart</w:t>
            </w:r>
          </w:p>
        </w:tc>
        <w:tc>
          <w:tcPr>
            <w:tcW w:w="4673" w:type="dxa"/>
          </w:tcPr>
          <w:p w14:paraId="40E19D71" w14:textId="3077C94F" w:rsidR="00766278" w:rsidRDefault="00534D24">
            <w:pPr>
              <w:rPr>
                <w:lang w:val="en-US"/>
              </w:rPr>
            </w:pPr>
            <w:r w:rsidRPr="00534D24">
              <w:rPr>
                <w:lang w:val="en-US"/>
              </w:rPr>
              <w:t>https://dart.dev/</w:t>
            </w:r>
          </w:p>
        </w:tc>
      </w:tr>
      <w:tr w:rsidR="00766278" w:rsidRPr="00534D24" w14:paraId="5EB257A8" w14:textId="77777777">
        <w:tc>
          <w:tcPr>
            <w:tcW w:w="4672" w:type="dxa"/>
          </w:tcPr>
          <w:p w14:paraId="5FE9555B" w14:textId="05F187CF" w:rsidR="00766278" w:rsidRPr="00534D24" w:rsidRDefault="00534D24">
            <w:r>
              <w:rPr>
                <w:lang w:val="en-US"/>
              </w:rPr>
              <w:t>.Net Core / C#</w:t>
            </w:r>
          </w:p>
        </w:tc>
        <w:tc>
          <w:tcPr>
            <w:tcW w:w="4673" w:type="dxa"/>
          </w:tcPr>
          <w:p w14:paraId="157C5AC1" w14:textId="1C2815E3" w:rsidR="00766278" w:rsidRPr="00534D24" w:rsidRDefault="00534D24">
            <w:r w:rsidRPr="00534D24">
              <w:rPr>
                <w:lang w:val="en-US"/>
              </w:rPr>
              <w:t>https</w:t>
            </w:r>
            <w:r w:rsidRPr="00534D24">
              <w:t>://</w:t>
            </w:r>
            <w:r w:rsidRPr="00534D24">
              <w:rPr>
                <w:lang w:val="en-US"/>
              </w:rPr>
              <w:t>dotnet</w:t>
            </w:r>
            <w:r w:rsidRPr="00534D24">
              <w:t>.</w:t>
            </w:r>
            <w:proofErr w:type="spellStart"/>
            <w:r w:rsidRPr="00534D24">
              <w:rPr>
                <w:lang w:val="en-US"/>
              </w:rPr>
              <w:t>microsoft</w:t>
            </w:r>
            <w:proofErr w:type="spellEnd"/>
            <w:r w:rsidRPr="00534D24">
              <w:t>.</w:t>
            </w:r>
            <w:r w:rsidRPr="00534D24">
              <w:rPr>
                <w:lang w:val="en-US"/>
              </w:rPr>
              <w:t>com</w:t>
            </w:r>
            <w:r w:rsidRPr="00534D24">
              <w:t>/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-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/</w:t>
            </w:r>
          </w:p>
        </w:tc>
      </w:tr>
      <w:tr w:rsidR="00731A8C" w:rsidRPr="00534D24" w14:paraId="2D6F908B" w14:textId="77777777">
        <w:tc>
          <w:tcPr>
            <w:tcW w:w="4672" w:type="dxa"/>
          </w:tcPr>
          <w:p w14:paraId="25F6FE1E" w14:textId="7AEF7680" w:rsidR="00731A8C" w:rsidRPr="00731A8C" w:rsidRDefault="00731A8C">
            <w:pPr>
              <w:rPr>
                <w:lang w:val="en-US"/>
              </w:rPr>
            </w:pPr>
            <w:r>
              <w:rPr>
                <w:lang w:val="en-US"/>
              </w:rPr>
              <w:t>MongoDB</w:t>
            </w:r>
          </w:p>
        </w:tc>
        <w:tc>
          <w:tcPr>
            <w:tcW w:w="4673" w:type="dxa"/>
          </w:tcPr>
          <w:p w14:paraId="0F7F9B25" w14:textId="181D38E1" w:rsidR="00731A8C" w:rsidRPr="00731A8C" w:rsidRDefault="00731A8C">
            <w:r w:rsidRPr="00731A8C">
              <w:t>https://www.mongodb.com/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53EC5"/>
    <w:rsid w:val="00087D9F"/>
    <w:rsid w:val="001C73B4"/>
    <w:rsid w:val="00202ED2"/>
    <w:rsid w:val="002614A7"/>
    <w:rsid w:val="00343FDC"/>
    <w:rsid w:val="003904D8"/>
    <w:rsid w:val="00464948"/>
    <w:rsid w:val="00534D24"/>
    <w:rsid w:val="007131E2"/>
    <w:rsid w:val="00731A8C"/>
    <w:rsid w:val="00766278"/>
    <w:rsid w:val="007C4D51"/>
    <w:rsid w:val="007C7656"/>
    <w:rsid w:val="0082446F"/>
    <w:rsid w:val="008F1421"/>
    <w:rsid w:val="009C2F95"/>
    <w:rsid w:val="00A272DC"/>
    <w:rsid w:val="00AB7772"/>
    <w:rsid w:val="00D713B5"/>
    <w:rsid w:val="00F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11</cp:revision>
  <dcterms:created xsi:type="dcterms:W3CDTF">2025-11-21T04:54:00Z</dcterms:created>
  <dcterms:modified xsi:type="dcterms:W3CDTF">2025-11-21T12:56:00Z</dcterms:modified>
</cp:coreProperties>
</file>