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2717" w14:textId="43AC6F0B" w:rsidR="00A21680" w:rsidRPr="009E2443" w:rsidRDefault="009E2443" w:rsidP="00E150CC">
      <w:pPr>
        <w:jc w:val="center"/>
        <w:rPr>
          <w:b/>
          <w:bCs/>
        </w:rPr>
      </w:pPr>
      <w:proofErr w:type="spellStart"/>
      <w:r>
        <w:rPr>
          <w:b/>
          <w:bCs/>
          <w:lang w:val="en-US"/>
        </w:rPr>
        <w:t>Purepix</w:t>
      </w:r>
      <w:proofErr w:type="spellEnd"/>
    </w:p>
    <w:p w14:paraId="2D83C34B" w14:textId="2AE41EC0" w:rsidR="00463819" w:rsidRDefault="00463819" w:rsidP="00463819">
      <w:pPr>
        <w:jc w:val="both"/>
      </w:pPr>
      <w:r w:rsidRPr="00463819">
        <w:t xml:space="preserve">Исключительные права на программное обеспечение </w:t>
      </w:r>
      <w:proofErr w:type="spellStart"/>
      <w:r w:rsidR="009E2443">
        <w:rPr>
          <w:lang w:val="en-US"/>
        </w:rPr>
        <w:t>Purepix</w:t>
      </w:r>
      <w:proofErr w:type="spellEnd"/>
      <w:r>
        <w:t xml:space="preserve"> </w:t>
      </w:r>
      <w:r w:rsidRPr="00463819">
        <w:t>принадлежат ООО «</w:t>
      </w:r>
      <w:proofErr w:type="spellStart"/>
      <w:r w:rsidRPr="00463819">
        <w:t>ДжиЭй</w:t>
      </w:r>
      <w:proofErr w:type="spellEnd"/>
      <w:r w:rsidRPr="00463819">
        <w:t xml:space="preserve"> </w:t>
      </w:r>
      <w:proofErr w:type="spellStart"/>
      <w:r w:rsidRPr="00463819">
        <w:t>ТэкТим</w:t>
      </w:r>
      <w:proofErr w:type="spellEnd"/>
      <w:r w:rsidRPr="00463819">
        <w:t>»</w:t>
      </w:r>
    </w:p>
    <w:p w14:paraId="7D0D4DF6" w14:textId="6B7CCAFA" w:rsidR="00766278" w:rsidRPr="00534D24" w:rsidRDefault="00766278" w:rsidP="00463819">
      <w:pPr>
        <w:jc w:val="both"/>
        <w:rPr>
          <w:b/>
          <w:bCs/>
        </w:rPr>
      </w:pPr>
      <w:r w:rsidRPr="00766278">
        <w:rPr>
          <w:b/>
          <w:bCs/>
        </w:rPr>
        <w:t>Технологии применяемые в разработке ПО: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6278" w14:paraId="4716DB5C" w14:textId="77777777">
        <w:tc>
          <w:tcPr>
            <w:tcW w:w="4672" w:type="dxa"/>
          </w:tcPr>
          <w:p w14:paraId="0549689D" w14:textId="07259679" w:rsidR="00766278" w:rsidRPr="00766278" w:rsidRDefault="00766278">
            <w:r>
              <w:t>Технология разработки</w:t>
            </w:r>
          </w:p>
        </w:tc>
        <w:tc>
          <w:tcPr>
            <w:tcW w:w="4673" w:type="dxa"/>
          </w:tcPr>
          <w:p w14:paraId="6C3EFA57" w14:textId="5F4A8E8A" w:rsidR="00766278" w:rsidRPr="00766278" w:rsidRDefault="00766278">
            <w:pPr>
              <w:rPr>
                <w:lang w:val="en-US"/>
              </w:rPr>
            </w:pPr>
            <w:r>
              <w:t>Сайт проекта</w:t>
            </w:r>
          </w:p>
        </w:tc>
      </w:tr>
      <w:tr w:rsidR="00766278" w14:paraId="2A61DB55" w14:textId="77777777">
        <w:tc>
          <w:tcPr>
            <w:tcW w:w="4672" w:type="dxa"/>
          </w:tcPr>
          <w:p w14:paraId="01554FC3" w14:textId="390F68B3" w:rsidR="00766278" w:rsidRDefault="009E2443">
            <w:pPr>
              <w:rPr>
                <w:lang w:val="en-US"/>
              </w:rPr>
            </w:pPr>
            <w:r>
              <w:rPr>
                <w:lang w:val="en-US"/>
              </w:rPr>
              <w:t>Python</w:t>
            </w:r>
          </w:p>
        </w:tc>
        <w:tc>
          <w:tcPr>
            <w:tcW w:w="4673" w:type="dxa"/>
          </w:tcPr>
          <w:p w14:paraId="40E19D71" w14:textId="63FB40EE" w:rsidR="00766278" w:rsidRDefault="009E2443">
            <w:pPr>
              <w:rPr>
                <w:lang w:val="en-US"/>
              </w:rPr>
            </w:pPr>
            <w:r w:rsidRPr="009E2443">
              <w:rPr>
                <w:lang w:val="en-US"/>
              </w:rPr>
              <w:t>https://www.python.org/</w:t>
            </w:r>
          </w:p>
        </w:tc>
      </w:tr>
      <w:tr w:rsidR="00C00170" w14:paraId="24AE18EA" w14:textId="77777777">
        <w:tc>
          <w:tcPr>
            <w:tcW w:w="4672" w:type="dxa"/>
          </w:tcPr>
          <w:p w14:paraId="5C37DC9C" w14:textId="7F0CE97B" w:rsidR="00C00170" w:rsidRDefault="00C001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Streamlit</w:t>
            </w:r>
            <w:proofErr w:type="spellEnd"/>
          </w:p>
        </w:tc>
        <w:tc>
          <w:tcPr>
            <w:tcW w:w="4673" w:type="dxa"/>
          </w:tcPr>
          <w:p w14:paraId="66173DE3" w14:textId="6F32B4E6" w:rsidR="00C00170" w:rsidRPr="009E2443" w:rsidRDefault="00C00170">
            <w:pPr>
              <w:rPr>
                <w:lang w:val="en-US"/>
              </w:rPr>
            </w:pPr>
            <w:r w:rsidRPr="00C00170">
              <w:rPr>
                <w:lang w:val="en-US"/>
              </w:rPr>
              <w:t>https://streamlit.io/</w:t>
            </w:r>
          </w:p>
        </w:tc>
      </w:tr>
    </w:tbl>
    <w:p w14:paraId="746FABAD" w14:textId="77777777" w:rsidR="00766278" w:rsidRPr="00534D24" w:rsidRDefault="00766278"/>
    <w:sectPr w:rsidR="00766278" w:rsidRPr="0053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78"/>
    <w:rsid w:val="00053EC5"/>
    <w:rsid w:val="00087D9F"/>
    <w:rsid w:val="000D0158"/>
    <w:rsid w:val="0016377E"/>
    <w:rsid w:val="001C73B4"/>
    <w:rsid w:val="00463819"/>
    <w:rsid w:val="004A76CF"/>
    <w:rsid w:val="00534D24"/>
    <w:rsid w:val="00675ABD"/>
    <w:rsid w:val="0068396E"/>
    <w:rsid w:val="007131E2"/>
    <w:rsid w:val="00732850"/>
    <w:rsid w:val="00766278"/>
    <w:rsid w:val="007C7656"/>
    <w:rsid w:val="00814EF2"/>
    <w:rsid w:val="0082446F"/>
    <w:rsid w:val="00960520"/>
    <w:rsid w:val="009E2443"/>
    <w:rsid w:val="00A21680"/>
    <w:rsid w:val="00A272DC"/>
    <w:rsid w:val="00AB7772"/>
    <w:rsid w:val="00B30BE6"/>
    <w:rsid w:val="00B44DA3"/>
    <w:rsid w:val="00B76DFF"/>
    <w:rsid w:val="00C00170"/>
    <w:rsid w:val="00D713B5"/>
    <w:rsid w:val="00E150CC"/>
    <w:rsid w:val="00E42260"/>
    <w:rsid w:val="00E512A8"/>
    <w:rsid w:val="00F6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2A96"/>
  <w15:chartTrackingRefBased/>
  <w15:docId w15:val="{ACD4F77B-A1FE-44DC-A7D4-9EBD651A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6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66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2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2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2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2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2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2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2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2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627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62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627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6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38549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4229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9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507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26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128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70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351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6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185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406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8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21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897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9593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338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5334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737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74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0575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5015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5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0340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7844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Shchemelev</dc:creator>
  <cp:keywords/>
  <dc:description/>
  <cp:lastModifiedBy>Kirill Shchemelev</cp:lastModifiedBy>
  <cp:revision>18</cp:revision>
  <dcterms:created xsi:type="dcterms:W3CDTF">2025-11-21T04:54:00Z</dcterms:created>
  <dcterms:modified xsi:type="dcterms:W3CDTF">2026-02-26T12:32:00Z</dcterms:modified>
</cp:coreProperties>
</file>